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A239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544D19C1" w14:textId="77777777" w:rsidR="00B22F50" w:rsidRDefault="00BA23A0">
      <w:pPr>
        <w:spacing w:line="276" w:lineRule="auto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>CATHOLIC EVERYTHING EXPO PROGRAM</w:t>
      </w:r>
    </w:p>
    <w:p w14:paraId="2CE1F208" w14:textId="77777777" w:rsidR="00B22F50" w:rsidRDefault="00BA23A0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SUNDAY, DECEMBER 3, 2017</w:t>
      </w:r>
    </w:p>
    <w:p w14:paraId="730EEC7A" w14:textId="77777777" w:rsidR="00B22F50" w:rsidRDefault="00BA23A0">
      <w:pPr>
        <w:spacing w:line="276" w:lineRule="auto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Main Room</w:t>
      </w:r>
    </w:p>
    <w:p w14:paraId="1E9300C7" w14:textId="77777777" w:rsidR="00B22F50" w:rsidRDefault="00B22F50">
      <w:pPr>
        <w:spacing w:line="276" w:lineRule="auto"/>
        <w:rPr>
          <w:rFonts w:ascii="Arial" w:eastAsia="Arial" w:hAnsi="Arial" w:cs="Arial"/>
          <w:sz w:val="17"/>
          <w:szCs w:val="17"/>
        </w:rPr>
      </w:pPr>
    </w:p>
    <w:p w14:paraId="0891A0E5" w14:textId="77777777" w:rsidR="00B22F50" w:rsidRDefault="00B22F50">
      <w:pPr>
        <w:spacing w:line="276" w:lineRule="auto"/>
        <w:rPr>
          <w:rFonts w:ascii="Arial" w:eastAsia="Arial" w:hAnsi="Arial" w:cs="Arial"/>
          <w:sz w:val="17"/>
          <w:szCs w:val="17"/>
        </w:rPr>
      </w:pPr>
    </w:p>
    <w:p w14:paraId="55D6396C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8:00 - 8:30 AM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REGISTRATION</w:t>
      </w:r>
    </w:p>
    <w:p w14:paraId="1665C1F9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BREAKFAST</w:t>
      </w:r>
    </w:p>
    <w:p w14:paraId="58CF29D9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VENDORS OPEN</w:t>
      </w:r>
    </w:p>
    <w:p w14:paraId="1E85531C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7BD21483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8:35 - 8:50 AM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PRAISE AND WORSHIP</w:t>
      </w:r>
    </w:p>
    <w:p w14:paraId="4569E066" w14:textId="77777777" w:rsidR="00B22F50" w:rsidRPr="000E0108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0E0108">
        <w:rPr>
          <w:rFonts w:ascii="Arial" w:eastAsia="Arial" w:hAnsi="Arial" w:cs="Arial"/>
          <w:sz w:val="28"/>
          <w:szCs w:val="28"/>
        </w:rPr>
        <w:tab/>
      </w:r>
      <w:r w:rsidRPr="000E0108">
        <w:rPr>
          <w:rFonts w:ascii="Arial" w:eastAsia="Arial" w:hAnsi="Arial" w:cs="Arial"/>
          <w:sz w:val="28"/>
          <w:szCs w:val="28"/>
        </w:rPr>
        <w:tab/>
      </w:r>
      <w:r w:rsidRPr="000E0108">
        <w:rPr>
          <w:rFonts w:ascii="Arial" w:eastAsia="Arial" w:hAnsi="Arial" w:cs="Arial"/>
          <w:sz w:val="28"/>
          <w:szCs w:val="28"/>
        </w:rPr>
        <w:tab/>
        <w:t>Music: Spread the Blaze</w:t>
      </w:r>
    </w:p>
    <w:p w14:paraId="09D277CF" w14:textId="77777777" w:rsidR="00B22F50" w:rsidRPr="000E0108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6A4AF000" w14:textId="77777777" w:rsidR="00B22F50" w:rsidRPr="000E0108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000E0108">
        <w:rPr>
          <w:rFonts w:ascii="Arial" w:eastAsia="Arial" w:hAnsi="Arial" w:cs="Arial"/>
          <w:sz w:val="28"/>
          <w:szCs w:val="28"/>
        </w:rPr>
        <w:t>8:55 - 9:40 AM</w:t>
      </w:r>
      <w:r w:rsidRPr="000E0108">
        <w:rPr>
          <w:rFonts w:ascii="Arial" w:eastAsia="Arial" w:hAnsi="Arial" w:cs="Arial"/>
          <w:sz w:val="28"/>
          <w:szCs w:val="28"/>
        </w:rPr>
        <w:tab/>
      </w:r>
      <w:r w:rsidRPr="000E0108">
        <w:rPr>
          <w:rFonts w:ascii="Arial" w:eastAsia="Arial" w:hAnsi="Arial" w:cs="Arial"/>
          <w:sz w:val="28"/>
          <w:szCs w:val="28"/>
        </w:rPr>
        <w:tab/>
        <w:t xml:space="preserve">Talk #1: PATRICK CAMPBELL </w:t>
      </w:r>
    </w:p>
    <w:p w14:paraId="0A2E0448" w14:textId="73ADD031" w:rsidR="000E0108" w:rsidRPr="000E0108" w:rsidRDefault="00BA23A0" w:rsidP="000E0108">
      <w:pPr>
        <w:shd w:val="clear" w:color="auto" w:fill="FFFFFF"/>
        <w:ind w:left="2880" w:firstLine="720"/>
        <w:rPr>
          <w:rFonts w:ascii="Arial" w:hAnsi="Arial" w:cs="Arial"/>
          <w:color w:val="26282A"/>
          <w:sz w:val="28"/>
          <w:szCs w:val="28"/>
        </w:rPr>
      </w:pPr>
      <w:r w:rsidRPr="000E0108">
        <w:rPr>
          <w:rFonts w:ascii="Arial" w:eastAsia="Arial" w:hAnsi="Arial" w:cs="Arial"/>
          <w:sz w:val="28"/>
          <w:szCs w:val="28"/>
        </w:rPr>
        <w:t xml:space="preserve">Topic: </w:t>
      </w:r>
      <w:r w:rsidR="000E0108" w:rsidRPr="000E0108">
        <w:rPr>
          <w:rFonts w:ascii="Arial" w:hAnsi="Arial" w:cs="Arial"/>
          <w:color w:val="26282A"/>
          <w:sz w:val="28"/>
          <w:szCs w:val="28"/>
        </w:rPr>
        <w:t>Saving Families Through the Cross</w:t>
      </w:r>
    </w:p>
    <w:p w14:paraId="57E62BDB" w14:textId="3814DC19" w:rsidR="00B22F50" w:rsidRDefault="00B22F50">
      <w:pPr>
        <w:spacing w:line="276" w:lineRule="auto"/>
        <w:ind w:left="3600"/>
        <w:rPr>
          <w:rFonts w:ascii="Arial" w:eastAsia="Arial" w:hAnsi="Arial" w:cs="Arial"/>
          <w:sz w:val="28"/>
          <w:szCs w:val="28"/>
        </w:rPr>
      </w:pPr>
    </w:p>
    <w:p w14:paraId="49FECC0B" w14:textId="77777777" w:rsidR="00B22F50" w:rsidRDefault="00BA23A0" w:rsidP="00DF2690">
      <w:pPr>
        <w:spacing w:line="276" w:lineRule="auto"/>
        <w:ind w:left="216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PRAYER ROOM: 2,000 Hail </w:t>
      </w:r>
      <w:proofErr w:type="spellStart"/>
      <w:r>
        <w:rPr>
          <w:rFonts w:ascii="Arial" w:eastAsia="Arial" w:hAnsi="Arial" w:cs="Arial"/>
          <w:sz w:val="28"/>
          <w:szCs w:val="28"/>
        </w:rPr>
        <w:t>Marys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EE6A0DB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0B5C9C1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09:45 - 10:30 AM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Talk #2: DAVE &amp; JOAN MARONEY (MOMM)</w:t>
      </w:r>
    </w:p>
    <w:p w14:paraId="59099C92" w14:textId="77777777" w:rsidR="00B22F50" w:rsidRDefault="00BA23A0">
      <w:pPr>
        <w:spacing w:line="276" w:lineRule="auto"/>
        <w:ind w:left="36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Topic: Divine Mercy- the History, the Promises, the Answer for Today</w:t>
      </w:r>
    </w:p>
    <w:p w14:paraId="60C8745D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5250B99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10:35- 11:05 AM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Talk #3: DEACON GABRIEL CILLO (MIC)</w:t>
      </w:r>
    </w:p>
    <w:p w14:paraId="793AB110" w14:textId="77777777" w:rsidR="00B22F50" w:rsidRDefault="00BA23A0">
      <w:pPr>
        <w:spacing w:line="276" w:lineRule="auto"/>
        <w:ind w:left="36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Topic: The Call to Become a Saint, Sacramental Life in Christ Through Baptism</w:t>
      </w:r>
    </w:p>
    <w:p w14:paraId="5BA7B3C3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4BA830E8" w14:textId="49F6FDCD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11:10- 11:30 AM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Talk # 4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FR. </w:t>
      </w:r>
      <w:r w:rsidR="00C1412F">
        <w:rPr>
          <w:rFonts w:ascii="Arial" w:eastAsia="Arial" w:hAnsi="Arial" w:cs="Arial"/>
          <w:sz w:val="28"/>
          <w:szCs w:val="28"/>
        </w:rPr>
        <w:t>ERNIE RUSH</w:t>
      </w:r>
    </w:p>
    <w:p w14:paraId="605ADE36" w14:textId="190BA339" w:rsidR="00DF2690" w:rsidRDefault="00DF269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Topic: Mary, </w:t>
      </w:r>
      <w:proofErr w:type="spellStart"/>
      <w:r>
        <w:rPr>
          <w:rFonts w:ascii="Arial" w:eastAsia="Arial" w:hAnsi="Arial" w:cs="Arial"/>
          <w:sz w:val="28"/>
          <w:szCs w:val="28"/>
        </w:rPr>
        <w:t>Undoer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of Knots</w:t>
      </w:r>
    </w:p>
    <w:p w14:paraId="0E6911CC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6FDC6698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11:35 - 12:15 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Talk #5: ROCCO FORTUNATO</w:t>
      </w:r>
    </w:p>
    <w:p w14:paraId="7558CADA" w14:textId="77777777" w:rsidR="00B22F50" w:rsidRDefault="00BA23A0">
      <w:pPr>
        <w:spacing w:line="276" w:lineRule="auto"/>
        <w:ind w:left="36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Topic: Restoring the True Image of God the Father</w:t>
      </w:r>
    </w:p>
    <w:p w14:paraId="6A6B144A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5CA76622" w14:textId="7F232040" w:rsidR="00047236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12:15 - 1:15 PM </w:t>
      </w:r>
      <w:r>
        <w:rPr>
          <w:rFonts w:ascii="Arial" w:eastAsia="Arial" w:hAnsi="Arial" w:cs="Arial"/>
          <w:sz w:val="28"/>
          <w:szCs w:val="28"/>
        </w:rPr>
        <w:tab/>
      </w:r>
      <w:r w:rsidR="00047236">
        <w:rPr>
          <w:rFonts w:ascii="Arial" w:eastAsia="Arial" w:hAnsi="Arial" w:cs="Arial"/>
          <w:sz w:val="28"/>
          <w:szCs w:val="28"/>
        </w:rPr>
        <w:tab/>
        <w:t>---------BREAK----------</w:t>
      </w:r>
    </w:p>
    <w:p w14:paraId="0B314DC6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LUNCH</w:t>
      </w:r>
    </w:p>
    <w:p w14:paraId="7D816B22" w14:textId="77777777" w:rsidR="00B22F50" w:rsidRDefault="00BA23A0">
      <w:pPr>
        <w:spacing w:line="276" w:lineRule="auto"/>
        <w:ind w:left="216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12:15-12:35 PM</w:t>
      </w:r>
      <w:r>
        <w:rPr>
          <w:rFonts w:ascii="Arial" w:eastAsia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Music: Spread the Blaze </w:t>
      </w:r>
    </w:p>
    <w:p w14:paraId="68F7FF1F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0D032733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1:20 - 1:40 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Praise and Worship</w:t>
      </w:r>
    </w:p>
    <w:p w14:paraId="4D038853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Music: </w:t>
      </w:r>
      <w:proofErr w:type="spellStart"/>
      <w:r>
        <w:rPr>
          <w:rFonts w:ascii="Arial" w:eastAsia="Arial" w:hAnsi="Arial" w:cs="Arial"/>
          <w:sz w:val="28"/>
          <w:szCs w:val="28"/>
        </w:rPr>
        <w:t>Locuras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Por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Cristo</w:t>
      </w:r>
    </w:p>
    <w:p w14:paraId="1B91A5DB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D9483E6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1:45 - 2:30 PM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Talk #5: MSGR PAUL SCHETELICK</w:t>
      </w:r>
    </w:p>
    <w:p w14:paraId="0594D105" w14:textId="77777777" w:rsidR="00B22F50" w:rsidRDefault="00BA23A0">
      <w:pPr>
        <w:spacing w:line="276" w:lineRule="auto"/>
        <w:ind w:left="36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Topic: Getting Your Hands Dirty, Reaching God’s People</w:t>
      </w:r>
    </w:p>
    <w:p w14:paraId="392364B7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1DDB874A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2:35- 3:20 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Talk #6 ZACHARY KING   </w:t>
      </w:r>
    </w:p>
    <w:p w14:paraId="09E1EE50" w14:textId="77777777" w:rsidR="00B22F50" w:rsidRDefault="00BA23A0">
      <w:pPr>
        <w:spacing w:line="276" w:lineRule="auto"/>
        <w:ind w:left="36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Topic: Ending the Satanic Sacrifice</w:t>
      </w:r>
    </w:p>
    <w:p w14:paraId="3B803107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FE5BBB3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3:25 - 3:55 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Rosary and Divine Mercy Chaplet </w:t>
      </w:r>
    </w:p>
    <w:p w14:paraId="6B5E99EA" w14:textId="77777777" w:rsidR="00B22F50" w:rsidRDefault="00B22F50">
      <w:pPr>
        <w:spacing w:line="276" w:lineRule="auto"/>
        <w:ind w:left="2160" w:firstLine="720"/>
        <w:rPr>
          <w:rFonts w:ascii="Arial" w:eastAsia="Arial" w:hAnsi="Arial" w:cs="Arial"/>
          <w:sz w:val="28"/>
          <w:szCs w:val="28"/>
        </w:rPr>
      </w:pPr>
    </w:p>
    <w:p w14:paraId="2743A8AF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4:00- 4:30 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Portuguese Dance</w:t>
      </w:r>
    </w:p>
    <w:p w14:paraId="69AB1305" w14:textId="77777777" w:rsidR="00B22F50" w:rsidRDefault="00BA23A0">
      <w:pPr>
        <w:spacing w:line="276" w:lineRule="auto"/>
        <w:ind w:left="216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Goodbye song to Blessed Mother</w:t>
      </w:r>
    </w:p>
    <w:p w14:paraId="630591AA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67B20158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4:30 - 5:05 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---------BREAK----------</w:t>
      </w:r>
    </w:p>
    <w:p w14:paraId="32EA7DF6" w14:textId="77777777" w:rsidR="00B22F50" w:rsidRDefault="00BA23A0">
      <w:pPr>
        <w:spacing w:line="276" w:lineRule="auto"/>
        <w:ind w:left="216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DINNER</w:t>
      </w:r>
    </w:p>
    <w:p w14:paraId="68EF1CE8" w14:textId="77777777" w:rsidR="00B22F50" w:rsidRDefault="00B22F50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834E89E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5:10 - 5:55 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Talk #6: AUGUSTINE BAEK, S.D.E.</w:t>
      </w:r>
    </w:p>
    <w:p w14:paraId="60CCC44C" w14:textId="77777777" w:rsidR="00B22F50" w:rsidRDefault="00BA23A0">
      <w:pPr>
        <w:spacing w:line="276" w:lineRule="auto"/>
        <w:ind w:left="36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Topic: The Prophetic Role of Korean-American Catholics in the Unification of North and South Korea</w:t>
      </w:r>
    </w:p>
    <w:p w14:paraId="2A937BB7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76FDE8BA" w14:textId="77777777" w:rsidR="00B22F50" w:rsidRDefault="00BA23A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6:00- 7:00 PM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HEALING SERVICE</w:t>
      </w:r>
    </w:p>
    <w:p w14:paraId="05D63231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5036C7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15233E0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99D126E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9D9021F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53311FD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0345EFA1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2D06A95D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739C1F43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47685350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0850F537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24DBE798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235076EE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60EF5197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5819F27C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767856B6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01A371E4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7654EF59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336F1A07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484644C0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4AC85B28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035DEC78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45457064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13F57A08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4B57463E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6E2EA158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0DF0B198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65D9DB2D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71BA27B5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0D924D35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40A8A6DF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211690D4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79BEEA5B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2C31A0FE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06F9F489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3E26F174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7709C621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4D02DBC5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01B5F11B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3BEF58CC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682E6898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576F81EF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BD88B2F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D607059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7C3044A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F884B64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AC14A98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4576815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840D6AE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A789E04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052B9E5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0B27A1B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A0337A6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87AACF9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54ACC36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18901EA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01B6718" w14:textId="77777777" w:rsidR="00B22F50" w:rsidRDefault="00B22F5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64ECB94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37E4A7A9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5A00CF64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6C2116BA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4C71D0E2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45675CEC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29649603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12DBC77C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1480A416" w14:textId="77777777" w:rsidR="00B22F50" w:rsidRDefault="00B22F50">
      <w:pPr>
        <w:spacing w:line="276" w:lineRule="auto"/>
        <w:ind w:left="720"/>
        <w:rPr>
          <w:rFonts w:ascii="Arial" w:eastAsia="Arial" w:hAnsi="Arial" w:cs="Arial"/>
          <w:b/>
          <w:sz w:val="17"/>
          <w:szCs w:val="17"/>
        </w:rPr>
      </w:pPr>
    </w:p>
    <w:p w14:paraId="262390C6" w14:textId="77777777" w:rsidR="00B22F50" w:rsidRDefault="00B22F5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B22F50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10AC6" w14:textId="77777777" w:rsidR="001C6564" w:rsidRDefault="001C6564">
      <w:r>
        <w:separator/>
      </w:r>
    </w:p>
  </w:endnote>
  <w:endnote w:type="continuationSeparator" w:id="0">
    <w:p w14:paraId="4BB43056" w14:textId="77777777" w:rsidR="001C6564" w:rsidRDefault="001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11C46" w14:textId="77777777" w:rsidR="00B22F50" w:rsidRDefault="00B22F50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180B1" w14:textId="77777777" w:rsidR="001C6564" w:rsidRDefault="001C6564">
      <w:r>
        <w:separator/>
      </w:r>
    </w:p>
  </w:footnote>
  <w:footnote w:type="continuationSeparator" w:id="0">
    <w:p w14:paraId="22B6F4F5" w14:textId="77777777" w:rsidR="001C6564" w:rsidRDefault="001C6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D529" w14:textId="77777777" w:rsidR="00B22F50" w:rsidRDefault="00B22F50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F50"/>
    <w:rsid w:val="00047236"/>
    <w:rsid w:val="000E0108"/>
    <w:rsid w:val="001C6564"/>
    <w:rsid w:val="0024549C"/>
    <w:rsid w:val="00774F4F"/>
    <w:rsid w:val="00963FB4"/>
    <w:rsid w:val="00B22F50"/>
    <w:rsid w:val="00BA23A0"/>
    <w:rsid w:val="00C1412F"/>
    <w:rsid w:val="00DF2690"/>
    <w:rsid w:val="00E03AC0"/>
    <w:rsid w:val="00E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F22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krystelle.pring@yahoo.com</cp:lastModifiedBy>
  <cp:revision>6</cp:revision>
  <dcterms:created xsi:type="dcterms:W3CDTF">2017-11-30T23:04:00Z</dcterms:created>
  <dcterms:modified xsi:type="dcterms:W3CDTF">2017-12-02T03:21:00Z</dcterms:modified>
</cp:coreProperties>
</file>